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ACE23">
      <w:pPr>
        <w:spacing w:line="560" w:lineRule="atLeast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3FD3DCC1">
      <w:pPr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3CEAEF6">
      <w:pPr>
        <w:spacing w:line="56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1AA8A50A">
      <w:pPr>
        <w:spacing w:line="560" w:lineRule="atLeast"/>
        <w:ind w:firstLine="3534" w:firstLineChars="800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期监理与咨询业务辅导活动报名表</w:t>
      </w:r>
    </w:p>
    <w:bookmarkEnd w:id="0"/>
    <w:p w14:paraId="444FAB15">
      <w:pPr>
        <w:spacing w:line="560" w:lineRule="atLeast"/>
        <w:ind w:firstLine="883" w:firstLineChars="200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6"/>
        <w:tblpPr w:leftFromText="180" w:rightFromText="180" w:vertAnchor="text" w:horzAnchor="page" w:tblpX="2101" w:tblpY="188"/>
        <w:tblOverlap w:val="never"/>
        <w:tblW w:w="46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952"/>
        <w:gridCol w:w="5032"/>
        <w:gridCol w:w="2312"/>
        <w:gridCol w:w="2844"/>
      </w:tblGrid>
      <w:tr w14:paraId="00DF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pct"/>
          </w:tcPr>
          <w:p w14:paraId="217A824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42" w:type="pct"/>
          </w:tcPr>
          <w:p w14:paraId="3FE3800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913" w:type="pct"/>
          </w:tcPr>
          <w:p w14:paraId="7E8683F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879" w:type="pct"/>
          </w:tcPr>
          <w:p w14:paraId="61F21C9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081" w:type="pct"/>
          </w:tcPr>
          <w:p w14:paraId="63871DF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 w14:paraId="3BD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pct"/>
          </w:tcPr>
          <w:p w14:paraId="3D2F1AB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2" w:type="pct"/>
          </w:tcPr>
          <w:p w14:paraId="37D733B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3" w:type="pct"/>
          </w:tcPr>
          <w:p w14:paraId="2CFFB972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9" w:type="pct"/>
          </w:tcPr>
          <w:p w14:paraId="13841414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1" w:type="pct"/>
          </w:tcPr>
          <w:p w14:paraId="7F6445C5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BA1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pct"/>
          </w:tcPr>
          <w:p w14:paraId="5DC3B00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2" w:type="pct"/>
          </w:tcPr>
          <w:p w14:paraId="1F1F6044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3" w:type="pct"/>
          </w:tcPr>
          <w:p w14:paraId="352324BE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9" w:type="pct"/>
          </w:tcPr>
          <w:p w14:paraId="723D866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1" w:type="pct"/>
          </w:tcPr>
          <w:p w14:paraId="3423BC7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870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pct"/>
          </w:tcPr>
          <w:p w14:paraId="2E9DB63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2" w:type="pct"/>
          </w:tcPr>
          <w:p w14:paraId="30302FF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3" w:type="pct"/>
          </w:tcPr>
          <w:p w14:paraId="7234E63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9" w:type="pct"/>
          </w:tcPr>
          <w:p w14:paraId="4F9E0B4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1" w:type="pct"/>
          </w:tcPr>
          <w:p w14:paraId="26F9817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561C9867">
      <w:pPr>
        <w:tabs>
          <w:tab w:val="left" w:pos="3471"/>
        </w:tabs>
        <w:rPr>
          <w:rFonts w:ascii="仿宋" w:hAnsi="仿宋" w:eastAsia="仿宋" w:cs="仿宋"/>
          <w:sz w:val="30"/>
          <w:szCs w:val="30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DABA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A2A2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A2A2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9410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85"/>
    <w:rsid w:val="00073885"/>
    <w:rsid w:val="003B791C"/>
    <w:rsid w:val="0079166F"/>
    <w:rsid w:val="015137B6"/>
    <w:rsid w:val="02B7624C"/>
    <w:rsid w:val="0500336D"/>
    <w:rsid w:val="067A4EF1"/>
    <w:rsid w:val="0D280F1F"/>
    <w:rsid w:val="0F101685"/>
    <w:rsid w:val="149F2766"/>
    <w:rsid w:val="14BF0F0C"/>
    <w:rsid w:val="15B60C08"/>
    <w:rsid w:val="1B555746"/>
    <w:rsid w:val="1C0B2ADF"/>
    <w:rsid w:val="1F9574BD"/>
    <w:rsid w:val="1FE6526C"/>
    <w:rsid w:val="20786F03"/>
    <w:rsid w:val="215E33E5"/>
    <w:rsid w:val="2F2B1BEC"/>
    <w:rsid w:val="30B5176D"/>
    <w:rsid w:val="31093EA5"/>
    <w:rsid w:val="342A16EA"/>
    <w:rsid w:val="40AA0BC3"/>
    <w:rsid w:val="4F1F2638"/>
    <w:rsid w:val="5506547D"/>
    <w:rsid w:val="552E2FBC"/>
    <w:rsid w:val="57D87FC9"/>
    <w:rsid w:val="5C7871FB"/>
    <w:rsid w:val="60F87049"/>
    <w:rsid w:val="613320B7"/>
    <w:rsid w:val="642F69A3"/>
    <w:rsid w:val="65705687"/>
    <w:rsid w:val="69A41DA4"/>
    <w:rsid w:val="707223EE"/>
    <w:rsid w:val="79F3715E"/>
    <w:rsid w:val="7DB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659</Words>
  <Characters>751</Characters>
  <Lines>6</Lines>
  <Paragraphs>1</Paragraphs>
  <TotalTime>44</TotalTime>
  <ScaleCrop>false</ScaleCrop>
  <LinksUpToDate>false</LinksUpToDate>
  <CharactersWithSpaces>763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2025-07-22T03:11:00Z</dcterms:created>
  <dc:creator>Administrator</dc:creator>
  <cp:lastModifiedBy>婷</cp:lastModifiedBy>
  <cp:lastPrinted>2025-09-02T05:52:00Z</cp:lastPrinted>
  <dcterms:modified xsi:type="dcterms:W3CDTF">2025-09-03T00:54:48Z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eyJoZGlkIjoiMmU4MjZiMTYwMWJhYmUxYmZkYTg3OTExNjY1MjI5NDIiLCJ1c2VySWQiOiIxMTM2ODg4NzIzIn0=</vt:lpwstr>
  </property>
  <property fmtid="{D5CDD505-2E9C-101B-9397-08002B2CF9AE}" pid="4" name="ICV">
    <vt:lpwstr>11D25FACCFE94349B250AC6BD872A66A_13</vt:lpwstr>
  </property>
</Properties>
</file>